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附件2：</w:t>
      </w:r>
    </w:p>
    <w:p>
      <w:pPr>
        <w:spacing w:line="20" w:lineRule="exact"/>
        <w:rPr>
          <w:rFonts w:hint="eastAsia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“我是环卫人”个人事迹推荐表（样表）</w:t>
      </w:r>
    </w:p>
    <w:tbl>
      <w:tblPr>
        <w:tblStyle w:val="7"/>
        <w:tblW w:w="9250" w:type="dxa"/>
        <w:tblInd w:w="-28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489"/>
        <w:gridCol w:w="1333"/>
        <w:gridCol w:w="167"/>
        <w:gridCol w:w="1026"/>
        <w:gridCol w:w="1324"/>
        <w:gridCol w:w="1280"/>
        <w:gridCol w:w="1182"/>
        <w:gridCol w:w="1838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  <w:t>姓    名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  <w:t>性    别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××××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</w:t>
            </w:r>
          </w:p>
        </w:tc>
        <w:tc>
          <w:tcPr>
            <w:tcW w:w="183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  <w:t>照片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  <w:t>民    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  <w:t>籍    贯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××××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</w:t>
            </w: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  <w:t>政治面貌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中共党员/群众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  <w:t>入党时间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  <w:t>学    历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职称</w:t>
            </w:r>
          </w:p>
        </w:tc>
        <w:tc>
          <w:tcPr>
            <w:tcW w:w="38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××××××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部门负责人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高级技工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  <w:t>学    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  <w:t>通信地址</w:t>
            </w:r>
          </w:p>
        </w:tc>
        <w:tc>
          <w:tcPr>
            <w:tcW w:w="51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  <w:t>北京市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  <w:t>路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号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从事环卫工作时间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44年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  <w:t>身份证号</w:t>
            </w:r>
          </w:p>
        </w:tc>
        <w:tc>
          <w:tcPr>
            <w:tcW w:w="51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123456789123456789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1380000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××××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1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989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起止时间</w:t>
            </w:r>
          </w:p>
        </w:tc>
        <w:tc>
          <w:tcPr>
            <w:tcW w:w="235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单位与职务</w:t>
            </w:r>
          </w:p>
        </w:tc>
        <w:tc>
          <w:tcPr>
            <w:tcW w:w="4300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主要工作概述（100字以内）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11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经历</w:t>
            </w:r>
          </w:p>
        </w:tc>
        <w:tc>
          <w:tcPr>
            <w:tcW w:w="1989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7－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199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.07</w:t>
            </w:r>
          </w:p>
        </w:tc>
        <w:tc>
          <w:tcPr>
            <w:tcW w:w="235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××××××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技术员</w:t>
            </w:r>
          </w:p>
        </w:tc>
        <w:tc>
          <w:tcPr>
            <w:tcW w:w="4300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199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8－2000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.07</w:t>
            </w:r>
          </w:p>
        </w:tc>
        <w:tc>
          <w:tcPr>
            <w:tcW w:w="235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××××××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高级技术员</w:t>
            </w:r>
          </w:p>
        </w:tc>
        <w:tc>
          <w:tcPr>
            <w:tcW w:w="4300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8－2018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235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××××××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负责人</w:t>
            </w:r>
          </w:p>
        </w:tc>
        <w:tc>
          <w:tcPr>
            <w:tcW w:w="4300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11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2018.08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－今</w:t>
            </w:r>
          </w:p>
        </w:tc>
        <w:tc>
          <w:tcPr>
            <w:tcW w:w="235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both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××××××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部门负责人</w:t>
            </w:r>
          </w:p>
        </w:tc>
        <w:tc>
          <w:tcPr>
            <w:tcW w:w="4300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120" w:firstLineChars="5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61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主要事迹或贡献</w:t>
            </w:r>
          </w:p>
        </w:tc>
        <w:tc>
          <w:tcPr>
            <w:tcW w:w="8639" w:type="dxa"/>
            <w:gridSpan w:val="8"/>
            <w:tcBorders>
              <w:top w:val="single" w:color="auto" w:sz="12" w:space="0"/>
            </w:tcBorders>
            <w:noWrap w:val="0"/>
            <w:vAlign w:val="top"/>
          </w:tcPr>
          <w:p>
            <w:pPr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</w:p>
          <w:p>
            <w:pPr>
              <w:ind w:firstLine="482" w:firstLineChars="200"/>
              <w:jc w:val="both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如填写不下，可自行加页。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1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获过何种荣誉</w:t>
            </w:r>
          </w:p>
        </w:tc>
        <w:tc>
          <w:tcPr>
            <w:tcW w:w="8639" w:type="dxa"/>
            <w:gridSpan w:val="8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</w:p>
          <w:p>
            <w:pPr>
              <w:ind w:firstLine="482" w:firstLineChars="200"/>
              <w:jc w:val="both"/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19××.0×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 xml:space="preserve"> 获得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荣誉称号</w:t>
            </w:r>
          </w:p>
          <w:p>
            <w:pPr>
              <w:ind w:firstLine="482" w:firstLineChars="200"/>
              <w:jc w:val="both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19××.0×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 xml:space="preserve"> 获得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kern w:val="0"/>
                <w:sz w:val="24"/>
                <w:szCs w:val="32"/>
                <w:lang w:val="en-US" w:eastAsia="zh-CN"/>
              </w:rPr>
              <w:t>奖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61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推荐单位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意见</w:t>
            </w:r>
          </w:p>
        </w:tc>
        <w:tc>
          <w:tcPr>
            <w:tcW w:w="8639" w:type="dxa"/>
            <w:gridSpan w:val="8"/>
            <w:tcBorders>
              <w:top w:val="single" w:color="auto" w:sz="12" w:space="0"/>
            </w:tcBorders>
            <w:noWrap w:val="0"/>
            <w:vAlign w:val="top"/>
          </w:tcPr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该同志上述信息真实有效，推荐报送。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 xml:space="preserve">            单位名称（盖章）：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 xml:space="preserve">                                          年    月    日</w:t>
            </w:r>
          </w:p>
          <w:p>
            <w:pPr>
              <w:ind w:firstLine="723" w:firstLineChars="3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</w:p>
          <w:p>
            <w:pPr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  <w:t>联 系 人：                 联系电话：</w:t>
            </w:r>
          </w:p>
          <w:p>
            <w:pPr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8CBEC2-E31A-491C-A4F1-FD2376C01B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B20A94D-863E-477E-857F-C0EEAE3C74B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BD1B251-5654-4869-A2E4-57DBE8BE1D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A5284CC-E922-479A-AC60-934BFE5497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MDQyMWZjNGQ3NTRmYzkwYjk1NzFkNzY1OTk1NzQifQ=="/>
  </w:docVars>
  <w:rsids>
    <w:rsidRoot w:val="336A0D7A"/>
    <w:rsid w:val="02B17F50"/>
    <w:rsid w:val="03563CB7"/>
    <w:rsid w:val="03EF7C67"/>
    <w:rsid w:val="041B6CAE"/>
    <w:rsid w:val="04361CF6"/>
    <w:rsid w:val="057E0F74"/>
    <w:rsid w:val="09CB6A81"/>
    <w:rsid w:val="09F743E5"/>
    <w:rsid w:val="0A410AF1"/>
    <w:rsid w:val="0B295A5C"/>
    <w:rsid w:val="0C776A4C"/>
    <w:rsid w:val="0CFA1B57"/>
    <w:rsid w:val="0D093B48"/>
    <w:rsid w:val="0D272220"/>
    <w:rsid w:val="0D674D12"/>
    <w:rsid w:val="0DE85E53"/>
    <w:rsid w:val="0FEB5787"/>
    <w:rsid w:val="11FC1ECD"/>
    <w:rsid w:val="131E5E73"/>
    <w:rsid w:val="135E44C2"/>
    <w:rsid w:val="15323E58"/>
    <w:rsid w:val="163C4F8E"/>
    <w:rsid w:val="177B5642"/>
    <w:rsid w:val="178A1D29"/>
    <w:rsid w:val="17AD77C6"/>
    <w:rsid w:val="189A58E9"/>
    <w:rsid w:val="19BB4AC7"/>
    <w:rsid w:val="1A5403CD"/>
    <w:rsid w:val="1DA01195"/>
    <w:rsid w:val="1E95273B"/>
    <w:rsid w:val="21701F90"/>
    <w:rsid w:val="223733B3"/>
    <w:rsid w:val="248024EA"/>
    <w:rsid w:val="24CC3981"/>
    <w:rsid w:val="25A0096A"/>
    <w:rsid w:val="26597496"/>
    <w:rsid w:val="269E759F"/>
    <w:rsid w:val="28FE4325"/>
    <w:rsid w:val="2C680433"/>
    <w:rsid w:val="2CC17B44"/>
    <w:rsid w:val="2CD258AD"/>
    <w:rsid w:val="2DC72F38"/>
    <w:rsid w:val="2FD7142C"/>
    <w:rsid w:val="31C205E6"/>
    <w:rsid w:val="325D3E6B"/>
    <w:rsid w:val="32DA370D"/>
    <w:rsid w:val="336A0D7A"/>
    <w:rsid w:val="340F5638"/>
    <w:rsid w:val="38710670"/>
    <w:rsid w:val="38BE13DB"/>
    <w:rsid w:val="3A5244D1"/>
    <w:rsid w:val="3B27770B"/>
    <w:rsid w:val="3B732951"/>
    <w:rsid w:val="3C430575"/>
    <w:rsid w:val="3CE05DC4"/>
    <w:rsid w:val="3DC35B02"/>
    <w:rsid w:val="3FD634AE"/>
    <w:rsid w:val="40167D4F"/>
    <w:rsid w:val="412F2E76"/>
    <w:rsid w:val="44095C00"/>
    <w:rsid w:val="44496945"/>
    <w:rsid w:val="44E95A32"/>
    <w:rsid w:val="45790B64"/>
    <w:rsid w:val="472F489C"/>
    <w:rsid w:val="476870E2"/>
    <w:rsid w:val="481D31D4"/>
    <w:rsid w:val="4A370FED"/>
    <w:rsid w:val="4AD93E52"/>
    <w:rsid w:val="4E08517B"/>
    <w:rsid w:val="4E7E368F"/>
    <w:rsid w:val="4F9024D0"/>
    <w:rsid w:val="4FD5108C"/>
    <w:rsid w:val="4FDC241B"/>
    <w:rsid w:val="522D3402"/>
    <w:rsid w:val="52CC2C1B"/>
    <w:rsid w:val="537B63EF"/>
    <w:rsid w:val="5382152B"/>
    <w:rsid w:val="53D37FD9"/>
    <w:rsid w:val="54A11E85"/>
    <w:rsid w:val="54B27BEE"/>
    <w:rsid w:val="54C47921"/>
    <w:rsid w:val="54F975CB"/>
    <w:rsid w:val="55FF6718"/>
    <w:rsid w:val="570A5ABF"/>
    <w:rsid w:val="58044C05"/>
    <w:rsid w:val="5A2E5F69"/>
    <w:rsid w:val="5A955FE8"/>
    <w:rsid w:val="5B3C6463"/>
    <w:rsid w:val="5B417F1E"/>
    <w:rsid w:val="5C9522CF"/>
    <w:rsid w:val="5DBB20D6"/>
    <w:rsid w:val="5F061262"/>
    <w:rsid w:val="5F0C439F"/>
    <w:rsid w:val="61954924"/>
    <w:rsid w:val="62037CDB"/>
    <w:rsid w:val="65E47E23"/>
    <w:rsid w:val="66150C06"/>
    <w:rsid w:val="66195D1F"/>
    <w:rsid w:val="662D5327"/>
    <w:rsid w:val="66C739CD"/>
    <w:rsid w:val="68A1024E"/>
    <w:rsid w:val="69967687"/>
    <w:rsid w:val="6A1C4030"/>
    <w:rsid w:val="6CE32BE3"/>
    <w:rsid w:val="6DE50BDD"/>
    <w:rsid w:val="6E7D7067"/>
    <w:rsid w:val="6F6F4C02"/>
    <w:rsid w:val="6FC54231"/>
    <w:rsid w:val="7000585A"/>
    <w:rsid w:val="70DF7B65"/>
    <w:rsid w:val="72FB055A"/>
    <w:rsid w:val="750556C0"/>
    <w:rsid w:val="751F49D4"/>
    <w:rsid w:val="755328D0"/>
    <w:rsid w:val="768C7E47"/>
    <w:rsid w:val="787B4617"/>
    <w:rsid w:val="7993773F"/>
    <w:rsid w:val="799A287B"/>
    <w:rsid w:val="7B825CBD"/>
    <w:rsid w:val="7D361768"/>
    <w:rsid w:val="7DCE00F3"/>
    <w:rsid w:val="7E307C52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2024-04-07T07:17:00Z</dcterms:created>
  <dc:creator>郝宇</dc:creator>
  <cp:lastModifiedBy>郝宇</cp:lastModifiedBy>
  <cp:lastPrinted>2024-04-22T07:38:00Z</cp:lastPrinted>
  <dcterms:modified xsi:type="dcterms:W3CDTF">2024-04-22T07:41:26Z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46CC4C75224B4373B886FADBA2C51AA4_13</vt:lpwstr>
  </property>
</Properties>
</file>